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52321C" w:rsidRDefault="0052321C" w:rsidP="0052321C">
      <w:pPr>
        <w:jc w:val="center"/>
        <w:rPr>
          <w:b/>
          <w:sz w:val="52"/>
          <w:szCs w:val="52"/>
        </w:rPr>
      </w:pPr>
      <w:r w:rsidRPr="0052321C">
        <w:rPr>
          <w:b/>
          <w:sz w:val="52"/>
          <w:szCs w:val="52"/>
        </w:rPr>
        <w:t>How Do You Like Me Now</w:t>
      </w:r>
    </w:p>
    <w:p w:rsidR="0052321C" w:rsidRDefault="0052321C"/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Yeah I was always a crazy one, broke into the stadium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F            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 wrote your number on the fifty yard line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And you were always the perfect one and valedictorian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F            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So, under your number I wrote "Call for a good time"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(Pre-Chorus)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Dm    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F        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I only wanted to get your attention but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F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You over looked me somehow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Dm             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F             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Besides you had too many boyfriends to mention and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G    (pause)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I played my guitar too loud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How do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like me </w:t>
      </w:r>
      <w:proofErr w:type="gram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now</w:t>
      </w:r>
      <w:proofErr w:type="gramEnd"/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Chorus: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F     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How do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like me now, now that I'm on my </w:t>
      </w:r>
      <w:proofErr w:type="gram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way</w:t>
      </w:r>
      <w:proofErr w:type="gramEnd"/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G                   C  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You still think I'm crazy standing here today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F                            C 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I couldn't make you love me but I always dreamed about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G                        C        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Living in your radio, </w:t>
      </w:r>
      <w:proofErr w:type="gram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How</w:t>
      </w:r>
      <w:proofErr w:type="gram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do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like me now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2: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I took off to Tennessee I heard that you made fun of me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F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Never imagined I'd make it this far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Then you married into money girl,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it a cruel and funny world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F         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He took your dreams, and he tore them apart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Dm            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F      G 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He never comes home and you're always alone and your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C                           F      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Kids hear you cry down the hall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Dm                 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F             G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Alarm clock starts ringing who could that be singing it's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C                         G    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Me baby with your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wake up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call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C</w:t>
      </w:r>
    </w:p>
    <w:p w:rsidR="0052321C" w:rsidRPr="000F72B7" w:rsidRDefault="0052321C" w:rsidP="005232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How do </w:t>
      </w:r>
      <w:proofErr w:type="spell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ya</w:t>
      </w:r>
      <w:proofErr w:type="spellEnd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like me </w:t>
      </w:r>
      <w:proofErr w:type="gramStart"/>
      <w:r w:rsidRPr="000F72B7">
        <w:rPr>
          <w:rFonts w:ascii="Courier New" w:eastAsia="Times New Roman" w:hAnsi="Courier New" w:cs="Courier New"/>
          <w:b/>
          <w:sz w:val="20"/>
          <w:szCs w:val="20"/>
          <w:lang w:bidi="ar-SA"/>
        </w:rPr>
        <w:t>now</w:t>
      </w:r>
      <w:proofErr w:type="gramEnd"/>
    </w:p>
    <w:sectPr w:rsidR="0052321C" w:rsidRPr="000F72B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321C"/>
    <w:rsid w:val="000855E5"/>
    <w:rsid w:val="000C06E0"/>
    <w:rsid w:val="000F72B7"/>
    <w:rsid w:val="002A397F"/>
    <w:rsid w:val="003D6B29"/>
    <w:rsid w:val="00400E8C"/>
    <w:rsid w:val="0052321C"/>
    <w:rsid w:val="006617A3"/>
    <w:rsid w:val="00676598"/>
    <w:rsid w:val="006A3BBB"/>
    <w:rsid w:val="007666A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232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2321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Hewlett-Packard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2013-01-20T04:51:00Z</dcterms:created>
  <dcterms:modified xsi:type="dcterms:W3CDTF">2013-01-24T03:47:00Z</dcterms:modified>
</cp:coreProperties>
</file>